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2FAF6" w14:textId="77777777" w:rsidR="00095879" w:rsidRPr="008D23B9" w:rsidRDefault="00095879" w:rsidP="00095879">
      <w:r w:rsidRPr="005D075E">
        <w:rPr>
          <w:rStyle w:val="Overskrift1Tegn"/>
        </w:rPr>
        <w:t>Project Title</w:t>
      </w:r>
      <w:r w:rsidRPr="00262695">
        <w:br/>
        <w:t xml:space="preserve">Add a descriptive title for this project (max 128 </w:t>
      </w:r>
      <w:proofErr w:type="spellStart"/>
      <w:r w:rsidRPr="00262695">
        <w:t>ch</w:t>
      </w:r>
      <w:proofErr w:type="spellEnd"/>
      <w:r w:rsidRPr="00262695">
        <w:t>).</w:t>
      </w:r>
      <w:r>
        <w:t xml:space="preserve"> </w:t>
      </w:r>
    </w:p>
    <w:p w14:paraId="7E42A9CC" w14:textId="77777777" w:rsidR="00095879" w:rsidRPr="00AE7650" w:rsidRDefault="00095879" w:rsidP="00095879">
      <w:pPr>
        <w:pStyle w:val="Overskrift1"/>
      </w:pPr>
      <w:r w:rsidRPr="00AE7650">
        <w:t>PI</w:t>
      </w:r>
    </w:p>
    <w:p w14:paraId="5E78EFAB" w14:textId="77777777" w:rsidR="00095879" w:rsidRPr="00AE7650" w:rsidRDefault="00095879" w:rsidP="00095879">
      <w:pPr>
        <w:rPr>
          <w:color w:val="000000" w:themeColor="text1"/>
        </w:rPr>
      </w:pPr>
      <w:r w:rsidRPr="00AE7650">
        <w:rPr>
          <w:color w:val="000000" w:themeColor="text1"/>
        </w:rPr>
        <w:t>Name, title and affiliation/department</w:t>
      </w:r>
    </w:p>
    <w:p w14:paraId="608F5700" w14:textId="77777777" w:rsidR="00095879" w:rsidRDefault="00095879" w:rsidP="00095879"/>
    <w:p w14:paraId="760979B5" w14:textId="77777777" w:rsidR="00095879" w:rsidRDefault="00095879" w:rsidP="00095879">
      <w:r w:rsidRPr="00B4203B">
        <w:rPr>
          <w:rStyle w:val="Overskrift1Tegn"/>
        </w:rPr>
        <w:t>Collaborators</w:t>
      </w:r>
    </w:p>
    <w:p w14:paraId="648F055F" w14:textId="77777777" w:rsidR="00095879" w:rsidRPr="00AE7650" w:rsidRDefault="00095879" w:rsidP="00095879">
      <w:pPr>
        <w:rPr>
          <w:color w:val="000000" w:themeColor="text1"/>
        </w:rPr>
      </w:pPr>
      <w:r>
        <w:t>Provide</w:t>
      </w:r>
      <w:r w:rsidRPr="00262695">
        <w:t xml:space="preserve"> </w:t>
      </w:r>
      <w:r>
        <w:rPr>
          <w:color w:val="000000" w:themeColor="text1"/>
        </w:rPr>
        <w:t>n</w:t>
      </w:r>
      <w:r w:rsidRPr="00AE7650">
        <w:rPr>
          <w:color w:val="000000" w:themeColor="text1"/>
        </w:rPr>
        <w:t>ame, title and affiliation/department</w:t>
      </w:r>
      <w:r>
        <w:rPr>
          <w:color w:val="000000" w:themeColor="text1"/>
        </w:rPr>
        <w:t xml:space="preserve"> for collaborators, if any. </w:t>
      </w:r>
    </w:p>
    <w:p w14:paraId="5DCDE7A6" w14:textId="77777777" w:rsidR="00095879" w:rsidRDefault="00095879" w:rsidP="00095879"/>
    <w:p w14:paraId="3F3CB8DA" w14:textId="77777777" w:rsidR="00095879" w:rsidRDefault="00095879" w:rsidP="00095879">
      <w:r w:rsidRPr="005D075E">
        <w:rPr>
          <w:rStyle w:val="Overskrift1Tegn"/>
        </w:rPr>
        <w:t>Short abstract</w:t>
      </w:r>
      <w:r w:rsidRPr="00262695">
        <w:br/>
        <w:t xml:space="preserve">Provide a short abstract of your project (max 250 </w:t>
      </w:r>
      <w:proofErr w:type="spellStart"/>
      <w:r w:rsidRPr="00262695">
        <w:t>ch</w:t>
      </w:r>
      <w:proofErr w:type="spellEnd"/>
      <w:r w:rsidRPr="00262695">
        <w:t>).</w:t>
      </w:r>
      <w:r>
        <w:t xml:space="preserve"> </w:t>
      </w:r>
    </w:p>
    <w:p w14:paraId="178C4C1A" w14:textId="77777777" w:rsidR="00095879" w:rsidRDefault="00095879" w:rsidP="00095879"/>
    <w:p w14:paraId="7C50512A" w14:textId="77777777" w:rsidR="00095879" w:rsidRDefault="00095879" w:rsidP="00095879">
      <w:r w:rsidRPr="00B4203B">
        <w:rPr>
          <w:rStyle w:val="Overskrift1Tegn"/>
        </w:rPr>
        <w:t>Description of the specific research activities</w:t>
      </w:r>
      <w:r w:rsidRPr="00262695">
        <w:br/>
        <w:t xml:space="preserve">Describe the specific calculations you plan to do, the computational methods that you are planning to use, improve or develop, the codes, packages or libraries that you need to undertake the project, and how these will enable the research to be achieved. Justify the computational resources requested. (max 4000 </w:t>
      </w:r>
      <w:proofErr w:type="spellStart"/>
      <w:r w:rsidRPr="00262695">
        <w:t>ch</w:t>
      </w:r>
      <w:proofErr w:type="spellEnd"/>
      <w:r w:rsidRPr="00262695">
        <w:t>).</w:t>
      </w:r>
    </w:p>
    <w:p w14:paraId="3046C2A7" w14:textId="77777777" w:rsidR="00095879" w:rsidRDefault="00095879" w:rsidP="00095879">
      <w:pPr>
        <w:pStyle w:val="Overskrift1"/>
      </w:pPr>
      <w:r>
        <w:t>Length of the project</w:t>
      </w:r>
    </w:p>
    <w:p w14:paraId="25A64707" w14:textId="77777777" w:rsidR="00095879" w:rsidRDefault="00095879" w:rsidP="00095879">
      <w:r>
        <w:t>Specify the length of the project in months (max 12 months).</w:t>
      </w:r>
    </w:p>
    <w:p w14:paraId="76FFA085" w14:textId="77777777" w:rsidR="00095879" w:rsidRDefault="00095879" w:rsidP="00095879"/>
    <w:p w14:paraId="47BE0B5F" w14:textId="77777777" w:rsidR="00095879" w:rsidRPr="00186263" w:rsidRDefault="00095879" w:rsidP="00095879">
      <w:r w:rsidRPr="005D075E">
        <w:rPr>
          <w:rStyle w:val="Overskrift1Tegn"/>
        </w:rPr>
        <w:t>System and Resources</w:t>
      </w:r>
    </w:p>
    <w:p w14:paraId="1971FD42" w14:textId="36A64656" w:rsidR="00095879" w:rsidRDefault="00095879" w:rsidP="00095879">
      <w:r>
        <w:t>Describe the</w:t>
      </w:r>
      <w:r w:rsidRPr="00186263">
        <w:t xml:space="preserve"> resources you need for your project</w:t>
      </w:r>
      <w:r>
        <w:t>.</w:t>
      </w:r>
    </w:p>
    <w:p w14:paraId="450D8360" w14:textId="77777777" w:rsidR="00095879" w:rsidRDefault="00095879" w:rsidP="00095879"/>
    <w:p w14:paraId="3275CEC5" w14:textId="77777777" w:rsidR="00095879" w:rsidRDefault="00095879" w:rsidP="00095879">
      <w:pPr>
        <w:pStyle w:val="Overskrift3"/>
      </w:pPr>
      <w:proofErr w:type="spellStart"/>
      <w:r>
        <w:t>DeiC</w:t>
      </w:r>
      <w:proofErr w:type="spellEnd"/>
      <w:r>
        <w:t xml:space="preserve"> Throughput HPC/Type2</w:t>
      </w:r>
    </w:p>
    <w:tbl>
      <w:tblPr>
        <w:tblStyle w:val="Tabel-Gitter"/>
        <w:tblW w:w="0" w:type="auto"/>
        <w:tblLook w:val="04A0" w:firstRow="1" w:lastRow="0" w:firstColumn="1" w:lastColumn="0" w:noHBand="0" w:noVBand="1"/>
      </w:tblPr>
      <w:tblGrid>
        <w:gridCol w:w="3005"/>
        <w:gridCol w:w="3005"/>
        <w:gridCol w:w="3006"/>
      </w:tblGrid>
      <w:tr w:rsidR="00095879" w14:paraId="7FA0219D" w14:textId="77777777" w:rsidTr="00DD32BB">
        <w:tc>
          <w:tcPr>
            <w:tcW w:w="3005" w:type="dxa"/>
          </w:tcPr>
          <w:p w14:paraId="6C8A2DAF" w14:textId="77777777" w:rsidR="00095879" w:rsidRPr="00B97902" w:rsidRDefault="00095879" w:rsidP="00DD32BB">
            <w:pPr>
              <w:jc w:val="center"/>
              <w:rPr>
                <w:b/>
                <w:bCs/>
              </w:rPr>
            </w:pPr>
            <w:proofErr w:type="spellStart"/>
            <w:r>
              <w:rPr>
                <w:b/>
                <w:bCs/>
              </w:rPr>
              <w:t>GenomeDK</w:t>
            </w:r>
            <w:proofErr w:type="spellEnd"/>
          </w:p>
        </w:tc>
        <w:tc>
          <w:tcPr>
            <w:tcW w:w="3005" w:type="dxa"/>
          </w:tcPr>
          <w:p w14:paraId="0C0795C7" w14:textId="77777777" w:rsidR="00095879" w:rsidRPr="00B97902" w:rsidRDefault="00095879" w:rsidP="00DD32BB">
            <w:pPr>
              <w:jc w:val="center"/>
              <w:rPr>
                <w:b/>
                <w:bCs/>
              </w:rPr>
            </w:pPr>
            <w:proofErr w:type="spellStart"/>
            <w:r>
              <w:rPr>
                <w:b/>
                <w:bCs/>
              </w:rPr>
              <w:t>Computerome</w:t>
            </w:r>
            <w:proofErr w:type="spellEnd"/>
          </w:p>
        </w:tc>
        <w:tc>
          <w:tcPr>
            <w:tcW w:w="3006" w:type="dxa"/>
          </w:tcPr>
          <w:p w14:paraId="1A09A8DF" w14:textId="77777777" w:rsidR="00095879" w:rsidRPr="00B97902" w:rsidRDefault="00095879" w:rsidP="00DD32BB">
            <w:pPr>
              <w:jc w:val="center"/>
              <w:rPr>
                <w:b/>
                <w:bCs/>
              </w:rPr>
            </w:pPr>
            <w:r>
              <w:rPr>
                <w:b/>
                <w:bCs/>
              </w:rPr>
              <w:t>Sophia</w:t>
            </w:r>
          </w:p>
        </w:tc>
      </w:tr>
      <w:tr w:rsidR="00095879" w14:paraId="471FC0A8" w14:textId="77777777" w:rsidTr="00DD32BB">
        <w:sdt>
          <w:sdtPr>
            <w:id w:val="108939395"/>
            <w14:checkbox>
              <w14:checked w14:val="0"/>
              <w14:checkedState w14:val="2612" w14:font="MS Gothic"/>
              <w14:uncheckedState w14:val="2610" w14:font="MS Gothic"/>
            </w14:checkbox>
          </w:sdtPr>
          <w:sdtContent>
            <w:tc>
              <w:tcPr>
                <w:tcW w:w="3005" w:type="dxa"/>
              </w:tcPr>
              <w:p w14:paraId="3D36837D" w14:textId="77777777" w:rsidR="00095879" w:rsidRPr="00B97902" w:rsidRDefault="00095879" w:rsidP="00DD32BB">
                <w:pPr>
                  <w:jc w:val="center"/>
                  <w:rPr>
                    <w:b/>
                    <w:bCs/>
                  </w:rPr>
                </w:pPr>
                <w:r>
                  <w:rPr>
                    <w:rFonts w:ascii="MS Gothic" w:eastAsia="MS Gothic" w:hAnsi="MS Gothic" w:hint="eastAsia"/>
                  </w:rPr>
                  <w:t>☐</w:t>
                </w:r>
              </w:p>
            </w:tc>
          </w:sdtContent>
        </w:sdt>
        <w:sdt>
          <w:sdtPr>
            <w:id w:val="-1012372493"/>
            <w14:checkbox>
              <w14:checked w14:val="0"/>
              <w14:checkedState w14:val="2612" w14:font="MS Gothic"/>
              <w14:uncheckedState w14:val="2610" w14:font="MS Gothic"/>
            </w14:checkbox>
          </w:sdtPr>
          <w:sdtContent>
            <w:tc>
              <w:tcPr>
                <w:tcW w:w="3005" w:type="dxa"/>
              </w:tcPr>
              <w:p w14:paraId="6F5F2B33" w14:textId="77777777" w:rsidR="00095879" w:rsidRPr="00B97902" w:rsidRDefault="00095879" w:rsidP="00DD32BB">
                <w:pPr>
                  <w:jc w:val="center"/>
                  <w:rPr>
                    <w:b/>
                    <w:bCs/>
                  </w:rPr>
                </w:pPr>
                <w:r>
                  <w:rPr>
                    <w:rFonts w:ascii="MS Gothic" w:eastAsia="MS Gothic" w:hAnsi="MS Gothic" w:hint="eastAsia"/>
                  </w:rPr>
                  <w:t>☐</w:t>
                </w:r>
              </w:p>
            </w:tc>
          </w:sdtContent>
        </w:sdt>
        <w:sdt>
          <w:sdtPr>
            <w:id w:val="1017270802"/>
            <w14:checkbox>
              <w14:checked w14:val="0"/>
              <w14:checkedState w14:val="2612" w14:font="MS Gothic"/>
              <w14:uncheckedState w14:val="2610" w14:font="MS Gothic"/>
            </w14:checkbox>
          </w:sdtPr>
          <w:sdtContent>
            <w:tc>
              <w:tcPr>
                <w:tcW w:w="3006" w:type="dxa"/>
              </w:tcPr>
              <w:p w14:paraId="310926BC" w14:textId="77777777" w:rsidR="00095879" w:rsidRPr="00B97902" w:rsidRDefault="00095879" w:rsidP="00DD32BB">
                <w:pPr>
                  <w:jc w:val="center"/>
                  <w:rPr>
                    <w:b/>
                    <w:bCs/>
                  </w:rPr>
                </w:pPr>
                <w:r>
                  <w:rPr>
                    <w:rFonts w:ascii="MS Gothic" w:eastAsia="MS Gothic" w:hAnsi="MS Gothic" w:hint="eastAsia"/>
                  </w:rPr>
                  <w:t>☐</w:t>
                </w:r>
              </w:p>
            </w:tc>
          </w:sdtContent>
        </w:sdt>
      </w:tr>
      <w:tr w:rsidR="00095879" w14:paraId="230967C9" w14:textId="77777777" w:rsidTr="00DD32BB">
        <w:tc>
          <w:tcPr>
            <w:tcW w:w="9016" w:type="dxa"/>
            <w:gridSpan w:val="3"/>
            <w:shd w:val="clear" w:color="auto" w:fill="E7E6E6" w:themeFill="background2"/>
          </w:tcPr>
          <w:p w14:paraId="282EB603" w14:textId="77777777" w:rsidR="00095879" w:rsidRDefault="00095879" w:rsidP="00DD32BB">
            <w:pPr>
              <w:jc w:val="center"/>
            </w:pPr>
          </w:p>
        </w:tc>
      </w:tr>
      <w:tr w:rsidR="00095879" w14:paraId="13670782" w14:textId="77777777" w:rsidTr="00DD32BB">
        <w:tc>
          <w:tcPr>
            <w:tcW w:w="3005" w:type="dxa"/>
          </w:tcPr>
          <w:p w14:paraId="3ADF4391" w14:textId="77777777" w:rsidR="00095879" w:rsidRPr="00B97902" w:rsidRDefault="00095879" w:rsidP="00DD32BB">
            <w:pPr>
              <w:jc w:val="center"/>
              <w:rPr>
                <w:b/>
                <w:bCs/>
              </w:rPr>
            </w:pPr>
            <w:r w:rsidRPr="00B97902">
              <w:rPr>
                <w:b/>
                <w:bCs/>
              </w:rPr>
              <w:t>CPU Core Hours</w:t>
            </w:r>
          </w:p>
        </w:tc>
        <w:tc>
          <w:tcPr>
            <w:tcW w:w="3005" w:type="dxa"/>
          </w:tcPr>
          <w:p w14:paraId="222FD856" w14:textId="77777777" w:rsidR="00095879" w:rsidRPr="00B97902" w:rsidRDefault="00095879" w:rsidP="00DD32BB">
            <w:pPr>
              <w:jc w:val="center"/>
              <w:rPr>
                <w:b/>
                <w:bCs/>
              </w:rPr>
            </w:pPr>
          </w:p>
        </w:tc>
        <w:tc>
          <w:tcPr>
            <w:tcW w:w="3006" w:type="dxa"/>
          </w:tcPr>
          <w:p w14:paraId="208B19BC" w14:textId="77777777" w:rsidR="00095879" w:rsidRPr="00B97902" w:rsidRDefault="00095879" w:rsidP="00DD32BB">
            <w:pPr>
              <w:jc w:val="center"/>
              <w:rPr>
                <w:b/>
                <w:bCs/>
              </w:rPr>
            </w:pPr>
            <w:r w:rsidRPr="00B97902">
              <w:rPr>
                <w:b/>
                <w:bCs/>
              </w:rPr>
              <w:t>Storage Needs in GB</w:t>
            </w:r>
          </w:p>
        </w:tc>
      </w:tr>
      <w:tr w:rsidR="00095879" w:rsidRPr="007F59AF" w14:paraId="68B30077" w14:textId="77777777" w:rsidTr="00DD32BB">
        <w:sdt>
          <w:sdtPr>
            <w:id w:val="-970669291"/>
            <w:placeholder>
              <w:docPart w:val="71C66F1EE0924E4CA5D23C7327498D2E"/>
            </w:placeholder>
            <w:showingPlcHdr/>
          </w:sdtPr>
          <w:sdtContent>
            <w:tc>
              <w:tcPr>
                <w:tcW w:w="3005" w:type="dxa"/>
              </w:tcPr>
              <w:p w14:paraId="7297C144" w14:textId="77777777" w:rsidR="00095879" w:rsidRDefault="00095879" w:rsidP="00DD32BB">
                <w:r w:rsidRPr="00AE11F2">
                  <w:rPr>
                    <w:rStyle w:val="Pladsholdertekst"/>
                    <w:rFonts w:eastAsiaTheme="majorEastAsia"/>
                  </w:rPr>
                  <w:t>Click or tap here to enter text.</w:t>
                </w:r>
              </w:p>
            </w:tc>
          </w:sdtContent>
        </w:sdt>
        <w:tc>
          <w:tcPr>
            <w:tcW w:w="3005" w:type="dxa"/>
          </w:tcPr>
          <w:p w14:paraId="42DE5300" w14:textId="77777777" w:rsidR="00095879" w:rsidRDefault="00095879" w:rsidP="00DD32BB"/>
        </w:tc>
        <w:sdt>
          <w:sdtPr>
            <w:id w:val="-813486839"/>
            <w:placeholder>
              <w:docPart w:val="ADE76797D5AFE4489B3F84E2997FA96F"/>
            </w:placeholder>
            <w:showingPlcHdr/>
          </w:sdtPr>
          <w:sdtContent>
            <w:tc>
              <w:tcPr>
                <w:tcW w:w="3006" w:type="dxa"/>
              </w:tcPr>
              <w:p w14:paraId="6623063B" w14:textId="77777777" w:rsidR="00095879" w:rsidRDefault="00095879" w:rsidP="00DD32BB">
                <w:r w:rsidRPr="00A51944">
                  <w:rPr>
                    <w:rStyle w:val="Pladsholdertekst"/>
                    <w:rFonts w:eastAsiaTheme="majorEastAsia"/>
                  </w:rPr>
                  <w:t>Click or tap here to enter text.</w:t>
                </w:r>
              </w:p>
            </w:tc>
          </w:sdtContent>
        </w:sdt>
      </w:tr>
    </w:tbl>
    <w:p w14:paraId="3625B8D0" w14:textId="77777777" w:rsidR="00095879" w:rsidRDefault="00095879" w:rsidP="00095879"/>
    <w:p w14:paraId="362FCD80" w14:textId="77777777" w:rsidR="00095879" w:rsidRDefault="00095879" w:rsidP="00095879"/>
    <w:p w14:paraId="62EB66E3" w14:textId="77777777" w:rsidR="00095879" w:rsidRDefault="00095879" w:rsidP="00095879">
      <w:pPr>
        <w:pStyle w:val="Overskrift3"/>
      </w:pPr>
      <w:r>
        <w:t>LUMI</w:t>
      </w:r>
    </w:p>
    <w:tbl>
      <w:tblPr>
        <w:tblStyle w:val="Tabel-Gitter"/>
        <w:tblW w:w="0" w:type="auto"/>
        <w:tblLook w:val="04A0" w:firstRow="1" w:lastRow="0" w:firstColumn="1" w:lastColumn="0" w:noHBand="0" w:noVBand="1"/>
      </w:tblPr>
      <w:tblGrid>
        <w:gridCol w:w="3005"/>
        <w:gridCol w:w="3005"/>
        <w:gridCol w:w="3006"/>
      </w:tblGrid>
      <w:tr w:rsidR="00095879" w14:paraId="7E39EE78" w14:textId="77777777" w:rsidTr="00DD32BB">
        <w:tc>
          <w:tcPr>
            <w:tcW w:w="3005" w:type="dxa"/>
          </w:tcPr>
          <w:p w14:paraId="7BD705ED" w14:textId="77777777" w:rsidR="00095879" w:rsidRPr="00B97902" w:rsidRDefault="00095879" w:rsidP="00DD32BB">
            <w:pPr>
              <w:jc w:val="center"/>
              <w:rPr>
                <w:b/>
                <w:bCs/>
              </w:rPr>
            </w:pPr>
            <w:r w:rsidRPr="00B97902">
              <w:rPr>
                <w:b/>
                <w:bCs/>
              </w:rPr>
              <w:t>CPU Core Hours</w:t>
            </w:r>
          </w:p>
        </w:tc>
        <w:tc>
          <w:tcPr>
            <w:tcW w:w="3005" w:type="dxa"/>
          </w:tcPr>
          <w:p w14:paraId="030B51C8" w14:textId="77777777" w:rsidR="00095879" w:rsidRPr="00B97902" w:rsidRDefault="00095879" w:rsidP="00DD32BB">
            <w:pPr>
              <w:jc w:val="center"/>
              <w:rPr>
                <w:b/>
                <w:bCs/>
              </w:rPr>
            </w:pPr>
            <w:r w:rsidRPr="00B97902">
              <w:rPr>
                <w:b/>
                <w:bCs/>
              </w:rPr>
              <w:t>GPU Core Hours</w:t>
            </w:r>
          </w:p>
        </w:tc>
        <w:tc>
          <w:tcPr>
            <w:tcW w:w="3006" w:type="dxa"/>
          </w:tcPr>
          <w:p w14:paraId="644D22B9" w14:textId="77777777" w:rsidR="00095879" w:rsidRPr="00B97902" w:rsidRDefault="00095879" w:rsidP="00DD32BB">
            <w:pPr>
              <w:jc w:val="center"/>
              <w:rPr>
                <w:b/>
                <w:bCs/>
              </w:rPr>
            </w:pPr>
            <w:r w:rsidRPr="00B97902">
              <w:rPr>
                <w:b/>
                <w:bCs/>
              </w:rPr>
              <w:t>Storage Needs in GB</w:t>
            </w:r>
          </w:p>
        </w:tc>
      </w:tr>
      <w:tr w:rsidR="00095879" w:rsidRPr="007F59AF" w14:paraId="35F2D3E8" w14:textId="77777777" w:rsidTr="00DD32BB">
        <w:sdt>
          <w:sdtPr>
            <w:id w:val="831803214"/>
            <w:placeholder>
              <w:docPart w:val="F05328214BA6A5439889FF2397618C1C"/>
            </w:placeholder>
            <w:showingPlcHdr/>
          </w:sdtPr>
          <w:sdtContent>
            <w:tc>
              <w:tcPr>
                <w:tcW w:w="3005" w:type="dxa"/>
              </w:tcPr>
              <w:p w14:paraId="0F7E6B95" w14:textId="77777777" w:rsidR="00095879" w:rsidRDefault="00095879" w:rsidP="00DD32BB">
                <w:r w:rsidRPr="00AE11F2">
                  <w:rPr>
                    <w:rStyle w:val="Pladsholdertekst"/>
                    <w:rFonts w:eastAsiaTheme="majorEastAsia"/>
                  </w:rPr>
                  <w:t>Click or tap here to enter text.</w:t>
                </w:r>
              </w:p>
            </w:tc>
          </w:sdtContent>
        </w:sdt>
        <w:sdt>
          <w:sdtPr>
            <w:id w:val="-929275593"/>
            <w:placeholder>
              <w:docPart w:val="E1EAE3FAF99C2E45B76DBF88CA09C84A"/>
            </w:placeholder>
            <w:showingPlcHdr/>
          </w:sdtPr>
          <w:sdtContent>
            <w:tc>
              <w:tcPr>
                <w:tcW w:w="3005" w:type="dxa"/>
              </w:tcPr>
              <w:p w14:paraId="7FF1DB83" w14:textId="77777777" w:rsidR="00095879" w:rsidRDefault="00095879" w:rsidP="00DD32BB">
                <w:r w:rsidRPr="00A51944">
                  <w:rPr>
                    <w:rStyle w:val="Pladsholdertekst"/>
                    <w:rFonts w:eastAsiaTheme="majorEastAsia"/>
                  </w:rPr>
                  <w:t>Click or tap here to enter text.</w:t>
                </w:r>
              </w:p>
            </w:tc>
          </w:sdtContent>
        </w:sdt>
        <w:sdt>
          <w:sdtPr>
            <w:id w:val="-965739347"/>
            <w:placeholder>
              <w:docPart w:val="AEE4D0C55121724C87CDAB5FB1F05E1F"/>
            </w:placeholder>
            <w:showingPlcHdr/>
          </w:sdtPr>
          <w:sdtContent>
            <w:tc>
              <w:tcPr>
                <w:tcW w:w="3006" w:type="dxa"/>
              </w:tcPr>
              <w:p w14:paraId="7C7F2D1E" w14:textId="77777777" w:rsidR="00095879" w:rsidRDefault="00095879" w:rsidP="00DD32BB">
                <w:r w:rsidRPr="00A51944">
                  <w:rPr>
                    <w:rStyle w:val="Pladsholdertekst"/>
                    <w:rFonts w:eastAsiaTheme="majorEastAsia"/>
                  </w:rPr>
                  <w:t>Click or tap here to enter text.</w:t>
                </w:r>
              </w:p>
            </w:tc>
          </w:sdtContent>
        </w:sdt>
      </w:tr>
    </w:tbl>
    <w:p w14:paraId="3FB8366F" w14:textId="77777777" w:rsidR="00095879" w:rsidRDefault="00095879" w:rsidP="00095879"/>
    <w:p w14:paraId="190D2149" w14:textId="77777777" w:rsidR="00095879" w:rsidRDefault="00095879" w:rsidP="00095879">
      <w:pPr>
        <w:pStyle w:val="Overskrift1"/>
      </w:pPr>
      <w:r>
        <w:t>Special needs (optional)</w:t>
      </w:r>
    </w:p>
    <w:p w14:paraId="27C2A2A5" w14:textId="77777777" w:rsidR="00095879" w:rsidRDefault="00095879" w:rsidP="00095879">
      <w:r>
        <w:t>Describe any special need you may have for your project.</w:t>
      </w:r>
    </w:p>
    <w:p w14:paraId="70E66576" w14:textId="77777777" w:rsidR="00095879" w:rsidRDefault="00095879" w:rsidP="00095879"/>
    <w:p w14:paraId="51CF51AF" w14:textId="77777777" w:rsidR="00095879" w:rsidRDefault="00095879" w:rsidP="00095879">
      <w:r>
        <w:rPr>
          <w:rStyle w:val="Overskrift1Tegn"/>
        </w:rPr>
        <w:t>S</w:t>
      </w:r>
      <w:r w:rsidRPr="006F0C89">
        <w:rPr>
          <w:rStyle w:val="Overskrift1Tegn"/>
        </w:rPr>
        <w:t>oftware</w:t>
      </w:r>
      <w:r w:rsidRPr="00262695">
        <w:br/>
        <w:t>Specify if you need support to install new software</w:t>
      </w:r>
      <w:r>
        <w:t>.</w:t>
      </w:r>
    </w:p>
    <w:p w14:paraId="197D7D1E" w14:textId="77777777" w:rsidR="00095879" w:rsidRPr="00C356CE" w:rsidRDefault="00095879" w:rsidP="00095879">
      <w:pPr>
        <w:pStyle w:val="Overskrift1"/>
      </w:pPr>
      <w:r>
        <w:lastRenderedPageBreak/>
        <w:t>Use of information</w:t>
      </w:r>
    </w:p>
    <w:p w14:paraId="7E35B9DE" w14:textId="77777777" w:rsidR="00095879" w:rsidRDefault="00095879" w:rsidP="00095879">
      <w:pPr>
        <w:rPr>
          <w:color w:val="000000" w:themeColor="text1"/>
        </w:rPr>
      </w:pPr>
      <w:r w:rsidRPr="000705EF">
        <w:rPr>
          <w:color w:val="000000" w:themeColor="text1"/>
        </w:rPr>
        <w:t>By submitting this application, you agree that the eScience Center may contact you and ask for your permission to use the information provided in your application for</w:t>
      </w:r>
      <w:r>
        <w:rPr>
          <w:color w:val="000000" w:themeColor="text1"/>
        </w:rPr>
        <w:t xml:space="preserve"> promotional purposes (e.g. inspirational stories on eScience.sdu.dk)</w:t>
      </w:r>
      <w:r w:rsidRPr="000705EF">
        <w:rPr>
          <w:color w:val="000000" w:themeColor="text1"/>
        </w:rPr>
        <w:t xml:space="preserve">. </w:t>
      </w:r>
    </w:p>
    <w:p w14:paraId="6E286EE9" w14:textId="77777777" w:rsidR="00095879" w:rsidRDefault="00095879" w:rsidP="00095879">
      <w:pPr>
        <w:rPr>
          <w:color w:val="000000" w:themeColor="text1"/>
        </w:rPr>
      </w:pPr>
    </w:p>
    <w:p w14:paraId="6420F7C6" w14:textId="77777777" w:rsidR="00E70315" w:rsidRPr="00095879" w:rsidRDefault="00E70315" w:rsidP="00095879"/>
    <w:sectPr w:rsidR="00E70315" w:rsidRPr="000958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1A6705"/>
    <w:multiLevelType w:val="hybridMultilevel"/>
    <w:tmpl w:val="DEC23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0200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F58"/>
    <w:rsid w:val="00095879"/>
    <w:rsid w:val="001C4A3C"/>
    <w:rsid w:val="001F003C"/>
    <w:rsid w:val="002D5B68"/>
    <w:rsid w:val="00506BBD"/>
    <w:rsid w:val="0053384A"/>
    <w:rsid w:val="005D075E"/>
    <w:rsid w:val="006813A2"/>
    <w:rsid w:val="006D7C50"/>
    <w:rsid w:val="006F0C89"/>
    <w:rsid w:val="007730FA"/>
    <w:rsid w:val="008D23B9"/>
    <w:rsid w:val="00AD61D4"/>
    <w:rsid w:val="00B4203B"/>
    <w:rsid w:val="00BD7AE2"/>
    <w:rsid w:val="00DB59BC"/>
    <w:rsid w:val="00E70315"/>
    <w:rsid w:val="00E83BE5"/>
    <w:rsid w:val="00EA4F5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4:docId w14:val="430AA4CC"/>
  <w15:chartTrackingRefBased/>
  <w15:docId w15:val="{2ADE7B00-8ECE-D546-AAB3-431A4ACBB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75E"/>
    <w:rPr>
      <w:rFonts w:ascii="Times New Roman" w:eastAsia="Times New Roman" w:hAnsi="Times New Roman" w:cs="Times New Roman"/>
      <w:kern w:val="0"/>
      <w:lang w:val="en-US"/>
      <w14:ligatures w14:val="none"/>
    </w:rPr>
  </w:style>
  <w:style w:type="paragraph" w:styleId="Overskrift1">
    <w:name w:val="heading 1"/>
    <w:basedOn w:val="Normal"/>
    <w:next w:val="Normal"/>
    <w:link w:val="Overskrift1Tegn"/>
    <w:uiPriority w:val="9"/>
    <w:qFormat/>
    <w:rsid w:val="005D075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5D075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B4203B"/>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5D075E"/>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5D075E"/>
    <w:rPr>
      <w:color w:val="808080"/>
    </w:rPr>
  </w:style>
  <w:style w:type="character" w:styleId="Kommentarhenvisning">
    <w:name w:val="annotation reference"/>
    <w:basedOn w:val="Standardskrifttypeiafsnit"/>
    <w:uiPriority w:val="99"/>
    <w:semiHidden/>
    <w:unhideWhenUsed/>
    <w:rsid w:val="005D075E"/>
    <w:rPr>
      <w:sz w:val="16"/>
      <w:szCs w:val="16"/>
    </w:rPr>
  </w:style>
  <w:style w:type="paragraph" w:styleId="Listeafsnit">
    <w:name w:val="List Paragraph"/>
    <w:basedOn w:val="Normal"/>
    <w:uiPriority w:val="34"/>
    <w:qFormat/>
    <w:rsid w:val="005D075E"/>
    <w:pPr>
      <w:ind w:left="720"/>
      <w:contextualSpacing/>
    </w:pPr>
    <w:rPr>
      <w:rFonts w:asciiTheme="minorHAnsi" w:eastAsiaTheme="minorHAnsi" w:hAnsiTheme="minorHAnsi" w:cstheme="minorBidi"/>
    </w:rPr>
  </w:style>
  <w:style w:type="character" w:customStyle="1" w:styleId="Overskrift1Tegn">
    <w:name w:val="Overskrift 1 Tegn"/>
    <w:basedOn w:val="Standardskrifttypeiafsnit"/>
    <w:link w:val="Overskrift1"/>
    <w:uiPriority w:val="9"/>
    <w:rsid w:val="005D075E"/>
    <w:rPr>
      <w:rFonts w:asciiTheme="majorHAnsi" w:eastAsiaTheme="majorEastAsia" w:hAnsiTheme="majorHAnsi" w:cstheme="majorBidi"/>
      <w:color w:val="2F5496" w:themeColor="accent1" w:themeShade="BF"/>
      <w:kern w:val="0"/>
      <w:sz w:val="32"/>
      <w:szCs w:val="32"/>
      <w:lang w:val="en-US"/>
      <w14:ligatures w14:val="none"/>
    </w:rPr>
  </w:style>
  <w:style w:type="character" w:customStyle="1" w:styleId="Overskrift2Tegn">
    <w:name w:val="Overskrift 2 Tegn"/>
    <w:basedOn w:val="Standardskrifttypeiafsnit"/>
    <w:link w:val="Overskrift2"/>
    <w:uiPriority w:val="9"/>
    <w:rsid w:val="005D075E"/>
    <w:rPr>
      <w:rFonts w:asciiTheme="majorHAnsi" w:eastAsiaTheme="majorEastAsia" w:hAnsiTheme="majorHAnsi" w:cstheme="majorBidi"/>
      <w:color w:val="2F5496" w:themeColor="accent1" w:themeShade="BF"/>
      <w:kern w:val="0"/>
      <w:sz w:val="26"/>
      <w:szCs w:val="26"/>
      <w:lang w:val="en-US"/>
      <w14:ligatures w14:val="none"/>
    </w:rPr>
  </w:style>
  <w:style w:type="character" w:customStyle="1" w:styleId="Overskrift3Tegn">
    <w:name w:val="Overskrift 3 Tegn"/>
    <w:basedOn w:val="Standardskrifttypeiafsnit"/>
    <w:link w:val="Overskrift3"/>
    <w:uiPriority w:val="9"/>
    <w:rsid w:val="00B4203B"/>
    <w:rPr>
      <w:rFonts w:asciiTheme="majorHAnsi" w:eastAsiaTheme="majorEastAsia" w:hAnsiTheme="majorHAnsi" w:cstheme="majorBidi"/>
      <w:color w:val="1F3763" w:themeColor="accent1" w:themeShade="7F"/>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C66F1EE0924E4CA5D23C7327498D2E"/>
        <w:category>
          <w:name w:val="General"/>
          <w:gallery w:val="placeholder"/>
        </w:category>
        <w:types>
          <w:type w:val="bbPlcHdr"/>
        </w:types>
        <w:behaviors>
          <w:behavior w:val="content"/>
        </w:behaviors>
        <w:guid w:val="{25682FEA-BD0C-B54B-A843-89CD9132DA14}"/>
      </w:docPartPr>
      <w:docPartBody>
        <w:p w:rsidR="00D51B5E" w:rsidRDefault="003A2C66" w:rsidP="003A2C66">
          <w:pPr>
            <w:pStyle w:val="71C66F1EE0924E4CA5D23C7327498D2E"/>
          </w:pPr>
          <w:r w:rsidRPr="00AE11F2">
            <w:rPr>
              <w:rStyle w:val="Pladsholdertekst"/>
            </w:rPr>
            <w:t>Click or tap here to enter text.</w:t>
          </w:r>
        </w:p>
      </w:docPartBody>
    </w:docPart>
    <w:docPart>
      <w:docPartPr>
        <w:name w:val="ADE76797D5AFE4489B3F84E2997FA96F"/>
        <w:category>
          <w:name w:val="General"/>
          <w:gallery w:val="placeholder"/>
        </w:category>
        <w:types>
          <w:type w:val="bbPlcHdr"/>
        </w:types>
        <w:behaviors>
          <w:behavior w:val="content"/>
        </w:behaviors>
        <w:guid w:val="{103FF8BF-3946-784C-B3D1-1BC26646CEA9}"/>
      </w:docPartPr>
      <w:docPartBody>
        <w:p w:rsidR="00D51B5E" w:rsidRDefault="003A2C66" w:rsidP="003A2C66">
          <w:pPr>
            <w:pStyle w:val="ADE76797D5AFE4489B3F84E2997FA96F"/>
          </w:pPr>
          <w:r w:rsidRPr="00A51944">
            <w:rPr>
              <w:rStyle w:val="Pladsholdertekst"/>
            </w:rPr>
            <w:t>Click or tap here to enter text.</w:t>
          </w:r>
        </w:p>
      </w:docPartBody>
    </w:docPart>
    <w:docPart>
      <w:docPartPr>
        <w:name w:val="F05328214BA6A5439889FF2397618C1C"/>
        <w:category>
          <w:name w:val="General"/>
          <w:gallery w:val="placeholder"/>
        </w:category>
        <w:types>
          <w:type w:val="bbPlcHdr"/>
        </w:types>
        <w:behaviors>
          <w:behavior w:val="content"/>
        </w:behaviors>
        <w:guid w:val="{AAE73EDD-436C-4D42-BF6D-1257B4A6C83B}"/>
      </w:docPartPr>
      <w:docPartBody>
        <w:p w:rsidR="00D51B5E" w:rsidRDefault="003A2C66" w:rsidP="003A2C66">
          <w:pPr>
            <w:pStyle w:val="F05328214BA6A5439889FF2397618C1C"/>
          </w:pPr>
          <w:r w:rsidRPr="00AE11F2">
            <w:rPr>
              <w:rStyle w:val="Pladsholdertekst"/>
            </w:rPr>
            <w:t>Click or tap here to enter text.</w:t>
          </w:r>
        </w:p>
      </w:docPartBody>
    </w:docPart>
    <w:docPart>
      <w:docPartPr>
        <w:name w:val="E1EAE3FAF99C2E45B76DBF88CA09C84A"/>
        <w:category>
          <w:name w:val="General"/>
          <w:gallery w:val="placeholder"/>
        </w:category>
        <w:types>
          <w:type w:val="bbPlcHdr"/>
        </w:types>
        <w:behaviors>
          <w:behavior w:val="content"/>
        </w:behaviors>
        <w:guid w:val="{BA4A4610-D085-2B42-BCB7-2BD068DB12E1}"/>
      </w:docPartPr>
      <w:docPartBody>
        <w:p w:rsidR="00D51B5E" w:rsidRDefault="003A2C66" w:rsidP="003A2C66">
          <w:pPr>
            <w:pStyle w:val="E1EAE3FAF99C2E45B76DBF88CA09C84A"/>
          </w:pPr>
          <w:r w:rsidRPr="00A51944">
            <w:rPr>
              <w:rStyle w:val="Pladsholdertekst"/>
            </w:rPr>
            <w:t>Click or tap here to enter text.</w:t>
          </w:r>
        </w:p>
      </w:docPartBody>
    </w:docPart>
    <w:docPart>
      <w:docPartPr>
        <w:name w:val="AEE4D0C55121724C87CDAB5FB1F05E1F"/>
        <w:category>
          <w:name w:val="General"/>
          <w:gallery w:val="placeholder"/>
        </w:category>
        <w:types>
          <w:type w:val="bbPlcHdr"/>
        </w:types>
        <w:behaviors>
          <w:behavior w:val="content"/>
        </w:behaviors>
        <w:guid w:val="{2C283268-8507-0C4A-A421-798820308845}"/>
      </w:docPartPr>
      <w:docPartBody>
        <w:p w:rsidR="00D51B5E" w:rsidRDefault="003A2C66" w:rsidP="003A2C66">
          <w:pPr>
            <w:pStyle w:val="AEE4D0C55121724C87CDAB5FB1F05E1F"/>
          </w:pPr>
          <w:r w:rsidRPr="00A51944">
            <w:rPr>
              <w:rStyle w:val="Pladsholderteks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BE8"/>
    <w:rsid w:val="002D7BE8"/>
    <w:rsid w:val="003A2C66"/>
    <w:rsid w:val="0053384A"/>
    <w:rsid w:val="009E7119"/>
    <w:rsid w:val="00C63628"/>
    <w:rsid w:val="00D51B5E"/>
    <w:rsid w:val="00F03FC4"/>
    <w:rsid w:val="00F238B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3A2C66"/>
    <w:rPr>
      <w:color w:val="808080"/>
    </w:rPr>
  </w:style>
  <w:style w:type="paragraph" w:customStyle="1" w:styleId="71C66F1EE0924E4CA5D23C7327498D2E">
    <w:name w:val="71C66F1EE0924E4CA5D23C7327498D2E"/>
    <w:rsid w:val="003A2C66"/>
    <w:rPr>
      <w:kern w:val="2"/>
      <w14:ligatures w14:val="standardContextual"/>
    </w:rPr>
  </w:style>
  <w:style w:type="paragraph" w:customStyle="1" w:styleId="ADE76797D5AFE4489B3F84E2997FA96F">
    <w:name w:val="ADE76797D5AFE4489B3F84E2997FA96F"/>
    <w:rsid w:val="003A2C66"/>
    <w:rPr>
      <w:kern w:val="2"/>
      <w14:ligatures w14:val="standardContextual"/>
    </w:rPr>
  </w:style>
  <w:style w:type="paragraph" w:customStyle="1" w:styleId="F15B870A9280BE4188C0677ED17F912A">
    <w:name w:val="F15B870A9280BE4188C0677ED17F912A"/>
    <w:rsid w:val="003A2C66"/>
    <w:rPr>
      <w:kern w:val="2"/>
      <w14:ligatures w14:val="standardContextual"/>
    </w:rPr>
  </w:style>
  <w:style w:type="paragraph" w:customStyle="1" w:styleId="9DDCB4C0103BDF4DB31FEDD42352B81B">
    <w:name w:val="9DDCB4C0103BDF4DB31FEDD42352B81B"/>
    <w:rsid w:val="003A2C66"/>
    <w:rPr>
      <w:kern w:val="2"/>
      <w14:ligatures w14:val="standardContextual"/>
    </w:rPr>
  </w:style>
  <w:style w:type="paragraph" w:customStyle="1" w:styleId="F05328214BA6A5439889FF2397618C1C">
    <w:name w:val="F05328214BA6A5439889FF2397618C1C"/>
    <w:rsid w:val="003A2C66"/>
    <w:rPr>
      <w:kern w:val="2"/>
      <w14:ligatures w14:val="standardContextual"/>
    </w:rPr>
  </w:style>
  <w:style w:type="paragraph" w:customStyle="1" w:styleId="E1EAE3FAF99C2E45B76DBF88CA09C84A">
    <w:name w:val="E1EAE3FAF99C2E45B76DBF88CA09C84A"/>
    <w:rsid w:val="003A2C66"/>
    <w:rPr>
      <w:kern w:val="2"/>
      <w14:ligatures w14:val="standardContextual"/>
    </w:rPr>
  </w:style>
  <w:style w:type="paragraph" w:customStyle="1" w:styleId="AEE4D0C55121724C87CDAB5FB1F05E1F">
    <w:name w:val="AEE4D0C55121724C87CDAB5FB1F05E1F"/>
    <w:rsid w:val="003A2C6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217</Words>
  <Characters>1327</Characters>
  <Application>Microsoft Office Word</Application>
  <DocSecurity>0</DocSecurity>
  <Lines>11</Lines>
  <Paragraphs>3</Paragraphs>
  <ScaleCrop>false</ScaleCrop>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 Lyhne Hansen</dc:creator>
  <cp:keywords/>
  <dc:description/>
  <cp:lastModifiedBy>Johanne Lyhne Hansen</cp:lastModifiedBy>
  <cp:revision>18</cp:revision>
  <dcterms:created xsi:type="dcterms:W3CDTF">2023-04-25T10:24:00Z</dcterms:created>
  <dcterms:modified xsi:type="dcterms:W3CDTF">2024-06-25T09:04:00Z</dcterms:modified>
</cp:coreProperties>
</file>