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4548" w14:textId="77777777" w:rsidR="005D075E" w:rsidRDefault="005D075E" w:rsidP="005D075E">
      <w:pPr>
        <w:spacing w:line="276" w:lineRule="auto"/>
      </w:pPr>
    </w:p>
    <w:p w14:paraId="36B837D0" w14:textId="77777777" w:rsidR="00084570" w:rsidRPr="008D23B9" w:rsidRDefault="00084570" w:rsidP="00084570">
      <w:r w:rsidRPr="005D075E">
        <w:rPr>
          <w:rStyle w:val="Overskrift1Tegn"/>
        </w:rPr>
        <w:t>Project Title</w:t>
      </w:r>
      <w:r w:rsidRPr="00262695">
        <w:br/>
        <w:t xml:space="preserve">Add a descriptive title for this project (max 128 </w:t>
      </w:r>
      <w:proofErr w:type="spellStart"/>
      <w:r w:rsidRPr="00262695">
        <w:t>ch</w:t>
      </w:r>
      <w:proofErr w:type="spellEnd"/>
      <w:r w:rsidRPr="00262695">
        <w:t>).</w:t>
      </w:r>
      <w:r>
        <w:t xml:space="preserve"> </w:t>
      </w:r>
    </w:p>
    <w:p w14:paraId="544200C6" w14:textId="77777777" w:rsidR="00084570" w:rsidRPr="00AE7650" w:rsidRDefault="00084570" w:rsidP="00084570">
      <w:pPr>
        <w:pStyle w:val="Overskrift1"/>
      </w:pPr>
      <w:r w:rsidRPr="00AE7650">
        <w:t>PI</w:t>
      </w:r>
    </w:p>
    <w:p w14:paraId="0324A072" w14:textId="77777777" w:rsidR="00084570" w:rsidRDefault="00084570" w:rsidP="00084570">
      <w:pPr>
        <w:rPr>
          <w:color w:val="000000" w:themeColor="text1"/>
        </w:rPr>
      </w:pPr>
      <w:r w:rsidRPr="00AE7650">
        <w:rPr>
          <w:color w:val="000000" w:themeColor="text1"/>
        </w:rPr>
        <w:t>Name, title and affiliation/department</w:t>
      </w:r>
    </w:p>
    <w:p w14:paraId="2F2BFA33" w14:textId="77777777" w:rsidR="00084570" w:rsidRPr="00690A87" w:rsidRDefault="00084570" w:rsidP="00084570">
      <w:pPr>
        <w:rPr>
          <w:color w:val="000000" w:themeColor="text1"/>
        </w:rPr>
      </w:pPr>
    </w:p>
    <w:p w14:paraId="452A46A1" w14:textId="77777777" w:rsidR="00084570" w:rsidRPr="00690A87" w:rsidRDefault="00084570" w:rsidP="00084570">
      <w:pPr>
        <w:pStyle w:val="Overskrift1"/>
        <w:spacing w:before="0"/>
      </w:pPr>
      <w:r w:rsidRPr="00690A87">
        <w:t>Length of the project</w:t>
      </w:r>
    </w:p>
    <w:p w14:paraId="01E45FA4" w14:textId="77777777" w:rsidR="00084570" w:rsidRPr="00766D65" w:rsidRDefault="00084570" w:rsidP="00084570">
      <w:r>
        <w:t>Specify the length of the project in months (max 6 months).</w:t>
      </w:r>
    </w:p>
    <w:p w14:paraId="3135BF31" w14:textId="77777777" w:rsidR="00084570" w:rsidRDefault="00084570" w:rsidP="00084570"/>
    <w:p w14:paraId="75F47F82" w14:textId="77777777" w:rsidR="00084570" w:rsidRPr="00186263" w:rsidRDefault="00084570" w:rsidP="00084570">
      <w:r w:rsidRPr="005D075E">
        <w:rPr>
          <w:rStyle w:val="Overskrift1Tegn"/>
        </w:rPr>
        <w:t>System and Resources</w:t>
      </w:r>
    </w:p>
    <w:p w14:paraId="4DFCB8CC" w14:textId="7DF96329" w:rsidR="00084570" w:rsidRDefault="00084570" w:rsidP="00084570">
      <w:r>
        <w:t>Describe the</w:t>
      </w:r>
      <w:r w:rsidRPr="00186263">
        <w:t xml:space="preserve"> resources you need for your project</w:t>
      </w:r>
      <w:r>
        <w:t>.</w:t>
      </w:r>
      <w:r>
        <w:br/>
      </w:r>
    </w:p>
    <w:p w14:paraId="2179EDAE" w14:textId="77777777" w:rsidR="00084570" w:rsidRDefault="00084570" w:rsidP="00084570"/>
    <w:p w14:paraId="5D9FEB4D" w14:textId="77777777" w:rsidR="00084570" w:rsidRDefault="00084570" w:rsidP="00084570">
      <w:pPr>
        <w:pStyle w:val="Overskrift3"/>
      </w:pPr>
      <w:r>
        <w:t>LUMI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4570" w14:paraId="343C23A8" w14:textId="77777777" w:rsidTr="00DD32BB">
        <w:tc>
          <w:tcPr>
            <w:tcW w:w="3005" w:type="dxa"/>
          </w:tcPr>
          <w:p w14:paraId="5B12C090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CPU Core Hours</w:t>
            </w:r>
          </w:p>
        </w:tc>
        <w:tc>
          <w:tcPr>
            <w:tcW w:w="3005" w:type="dxa"/>
          </w:tcPr>
          <w:p w14:paraId="79723B1C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GPU Core Hours</w:t>
            </w:r>
          </w:p>
        </w:tc>
        <w:tc>
          <w:tcPr>
            <w:tcW w:w="3006" w:type="dxa"/>
          </w:tcPr>
          <w:p w14:paraId="2E52A978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Storage Needs in GB</w:t>
            </w:r>
          </w:p>
        </w:tc>
      </w:tr>
      <w:tr w:rsidR="00084570" w:rsidRPr="007F59AF" w14:paraId="0F630327" w14:textId="77777777" w:rsidTr="00DD32BB">
        <w:sdt>
          <w:sdtPr>
            <w:id w:val="1038852932"/>
            <w:placeholder>
              <w:docPart w:val="0BC93832CE724048991197F66663F2D1"/>
            </w:placeholder>
            <w:showingPlcHdr/>
          </w:sdtPr>
          <w:sdtContent>
            <w:tc>
              <w:tcPr>
                <w:tcW w:w="3005" w:type="dxa"/>
              </w:tcPr>
              <w:p w14:paraId="0230AD51" w14:textId="77777777" w:rsidR="00084570" w:rsidRDefault="00084570" w:rsidP="00DD32BB">
                <w:r w:rsidRPr="00AE11F2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609664747"/>
            <w:placeholder>
              <w:docPart w:val="29E14B6150F62943B67092A2C9F66056"/>
            </w:placeholder>
            <w:showingPlcHdr/>
          </w:sdtPr>
          <w:sdtContent>
            <w:tc>
              <w:tcPr>
                <w:tcW w:w="3005" w:type="dxa"/>
              </w:tcPr>
              <w:p w14:paraId="2075A244" w14:textId="77777777" w:rsidR="00084570" w:rsidRDefault="00084570" w:rsidP="00DD32BB">
                <w:r w:rsidRPr="00A51944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369654969"/>
            <w:placeholder>
              <w:docPart w:val="84F4C264678C7E4AAFDD975E3CC861C7"/>
            </w:placeholder>
            <w:showingPlcHdr/>
          </w:sdtPr>
          <w:sdtContent>
            <w:tc>
              <w:tcPr>
                <w:tcW w:w="3006" w:type="dxa"/>
              </w:tcPr>
              <w:p w14:paraId="5BDEDA21" w14:textId="77777777" w:rsidR="00084570" w:rsidRDefault="00084570" w:rsidP="00DD32BB">
                <w:r w:rsidRPr="00A51944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647C9681" w14:textId="77777777" w:rsidR="00084570" w:rsidRPr="00C356CE" w:rsidRDefault="00084570" w:rsidP="00084570">
      <w:pPr>
        <w:pStyle w:val="Overskrift1"/>
      </w:pPr>
      <w:r>
        <w:t>Use of information</w:t>
      </w:r>
    </w:p>
    <w:p w14:paraId="1AA6BA91" w14:textId="77777777" w:rsidR="00084570" w:rsidRPr="008B15B5" w:rsidRDefault="00084570" w:rsidP="00084570">
      <w:pPr>
        <w:rPr>
          <w:color w:val="000000" w:themeColor="text1"/>
        </w:rPr>
      </w:pPr>
      <w:r w:rsidRPr="000705EF">
        <w:rPr>
          <w:color w:val="000000" w:themeColor="text1"/>
        </w:rPr>
        <w:t>By submitting this application, you agree that the eScience Center may contact you and ask for your permission to use the information provided in your application for</w:t>
      </w:r>
      <w:r>
        <w:rPr>
          <w:color w:val="000000" w:themeColor="text1"/>
        </w:rPr>
        <w:t xml:space="preserve"> promotional purposes (e.g. inspirational stories on eScience.sdu.dk).</w:t>
      </w:r>
    </w:p>
    <w:p w14:paraId="6420F7C6" w14:textId="77777777" w:rsidR="00E70315" w:rsidRDefault="00E70315"/>
    <w:sectPr w:rsidR="00E70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A6705"/>
    <w:multiLevelType w:val="hybridMultilevel"/>
    <w:tmpl w:val="DEC23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58"/>
    <w:rsid w:val="00084570"/>
    <w:rsid w:val="000D07B4"/>
    <w:rsid w:val="001F003C"/>
    <w:rsid w:val="00215655"/>
    <w:rsid w:val="005D075E"/>
    <w:rsid w:val="005F5AD4"/>
    <w:rsid w:val="006813A2"/>
    <w:rsid w:val="00690A87"/>
    <w:rsid w:val="006D7C50"/>
    <w:rsid w:val="006F0C89"/>
    <w:rsid w:val="00766D65"/>
    <w:rsid w:val="007730FA"/>
    <w:rsid w:val="008D23B9"/>
    <w:rsid w:val="00AD61D4"/>
    <w:rsid w:val="00B4203B"/>
    <w:rsid w:val="00BD7AE2"/>
    <w:rsid w:val="00CF67FC"/>
    <w:rsid w:val="00CF7E39"/>
    <w:rsid w:val="00E70315"/>
    <w:rsid w:val="00E71155"/>
    <w:rsid w:val="00E83BE5"/>
    <w:rsid w:val="00EA4F58"/>
    <w:rsid w:val="00EC2A8B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AA4CC"/>
  <w15:chartTrackingRefBased/>
  <w15:docId w15:val="{2ADE7B00-8ECE-D546-AAB3-431A4ACB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5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7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07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20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D075E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D075E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075E"/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5D075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D07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07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4203B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C93832CE724048991197F66663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1260-E915-354E-91ED-D31639903EB1}"/>
      </w:docPartPr>
      <w:docPartBody>
        <w:p w:rsidR="00CD25D1" w:rsidRDefault="00C87670" w:rsidP="00C87670">
          <w:pPr>
            <w:pStyle w:val="0BC93832CE724048991197F66663F2D1"/>
          </w:pPr>
          <w:r w:rsidRPr="00AE11F2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9E14B6150F62943B67092A2C9F6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21C5-E4B0-7045-A6E8-FA9BB38EBEDA}"/>
      </w:docPartPr>
      <w:docPartBody>
        <w:p w:rsidR="00CD25D1" w:rsidRDefault="00C87670" w:rsidP="00C87670">
          <w:pPr>
            <w:pStyle w:val="29E14B6150F62943B67092A2C9F66056"/>
          </w:pPr>
          <w:r w:rsidRPr="00A51944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4F4C264678C7E4AAFDD975E3CC8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8CC2-4C1F-EB40-BDE7-05CDDF557835}"/>
      </w:docPartPr>
      <w:docPartBody>
        <w:p w:rsidR="00CD25D1" w:rsidRDefault="00C87670" w:rsidP="00C87670">
          <w:pPr>
            <w:pStyle w:val="84F4C264678C7E4AAFDD975E3CC861C7"/>
          </w:pPr>
          <w:r w:rsidRPr="00A51944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8"/>
    <w:rsid w:val="00023586"/>
    <w:rsid w:val="002D7BE8"/>
    <w:rsid w:val="005278AB"/>
    <w:rsid w:val="005F5AD4"/>
    <w:rsid w:val="00C87670"/>
    <w:rsid w:val="00CD25D1"/>
    <w:rsid w:val="00E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7670"/>
    <w:rPr>
      <w:color w:val="808080"/>
    </w:rPr>
  </w:style>
  <w:style w:type="paragraph" w:customStyle="1" w:styleId="09F49BCD5C39D74D9934AC1183BAA7A2">
    <w:name w:val="09F49BCD5C39D74D9934AC1183BAA7A2"/>
    <w:rsid w:val="00C87670"/>
    <w:rPr>
      <w:kern w:val="2"/>
      <w14:ligatures w14:val="standardContextual"/>
    </w:rPr>
  </w:style>
  <w:style w:type="paragraph" w:customStyle="1" w:styleId="AC5B2657F46DA44C8550ECA42EB0AEA9">
    <w:name w:val="AC5B2657F46DA44C8550ECA42EB0AEA9"/>
    <w:rsid w:val="00C87670"/>
    <w:rPr>
      <w:kern w:val="2"/>
      <w14:ligatures w14:val="standardContextual"/>
    </w:rPr>
  </w:style>
  <w:style w:type="paragraph" w:customStyle="1" w:styleId="DB63D31806B7364CB4C6EBBC98ED220E">
    <w:name w:val="DB63D31806B7364CB4C6EBBC98ED220E"/>
    <w:rsid w:val="00C87670"/>
    <w:rPr>
      <w:kern w:val="2"/>
      <w14:ligatures w14:val="standardContextual"/>
    </w:rPr>
  </w:style>
  <w:style w:type="paragraph" w:customStyle="1" w:styleId="CDAE6225B36FAC4182DD2452F2365A78">
    <w:name w:val="CDAE6225B36FAC4182DD2452F2365A78"/>
    <w:rsid w:val="00C87670"/>
    <w:rPr>
      <w:kern w:val="2"/>
      <w14:ligatures w14:val="standardContextual"/>
    </w:rPr>
  </w:style>
  <w:style w:type="paragraph" w:customStyle="1" w:styleId="0D6BA2726A92694FB5A98F916820F131">
    <w:name w:val="0D6BA2726A92694FB5A98F916820F131"/>
    <w:rsid w:val="00C87670"/>
    <w:rPr>
      <w:kern w:val="2"/>
      <w14:ligatures w14:val="standardContextual"/>
    </w:rPr>
  </w:style>
  <w:style w:type="paragraph" w:customStyle="1" w:styleId="0BC93832CE724048991197F66663F2D1">
    <w:name w:val="0BC93832CE724048991197F66663F2D1"/>
    <w:rsid w:val="00C87670"/>
    <w:rPr>
      <w:kern w:val="2"/>
      <w14:ligatures w14:val="standardContextual"/>
    </w:rPr>
  </w:style>
  <w:style w:type="paragraph" w:customStyle="1" w:styleId="29E14B6150F62943B67092A2C9F66056">
    <w:name w:val="29E14B6150F62943B67092A2C9F66056"/>
    <w:rsid w:val="00C87670"/>
    <w:rPr>
      <w:kern w:val="2"/>
      <w14:ligatures w14:val="standardContextual"/>
    </w:rPr>
  </w:style>
  <w:style w:type="paragraph" w:customStyle="1" w:styleId="84F4C264678C7E4AAFDD975E3CC861C7">
    <w:name w:val="84F4C264678C7E4AAFDD975E3CC861C7"/>
    <w:rsid w:val="00C876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Lyhne Hansen</dc:creator>
  <cp:keywords/>
  <dc:description/>
  <cp:lastModifiedBy>Johanne Lyhne Hansen</cp:lastModifiedBy>
  <cp:revision>2</cp:revision>
  <dcterms:created xsi:type="dcterms:W3CDTF">2025-08-18T07:43:00Z</dcterms:created>
  <dcterms:modified xsi:type="dcterms:W3CDTF">2025-08-18T07:43:00Z</dcterms:modified>
</cp:coreProperties>
</file>